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62DE"/>
    <w:p w14:paraId="6CE05118">
      <w:pPr>
        <w:rPr>
          <w:rFonts w:asciiTheme="minorHAnsi" w:hAnsiTheme="minorHAnsi"/>
          <w:color w:val="FFFFFF" w:themeColor="background1"/>
          <w:lang w:val="sr-Cyrl-RS"/>
          <w14:textFill>
            <w14:solidFill>
              <w14:schemeClr w14:val="bg1"/>
            </w14:solidFill>
          </w14:textFill>
        </w:rPr>
      </w:pPr>
      <w:r>
        <w:rPr>
          <w:rFonts w:asciiTheme="minorHAnsi" w:hAnsiTheme="minorHAnsi"/>
          <w:color w:val="FFFFFF" w:themeColor="background1"/>
          <w:lang w:val="sr-Cyrl-RS"/>
          <w14:textFill>
            <w14:solidFill>
              <w14:schemeClr w14:val="bg1"/>
            </w14:solidFill>
          </w14:textFill>
        </w:rPr>
        <w:t>рад</w:t>
      </w:r>
    </w:p>
    <w:tbl>
      <w:tblPr>
        <w:tblStyle w:val="3"/>
        <w:tblpPr w:leftFromText="181" w:rightFromText="181" w:horzAnchor="margin" w:tblpXSpec="center" w:tblpY="715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85"/>
        <w:gridCol w:w="1080"/>
        <w:gridCol w:w="1344"/>
        <w:gridCol w:w="276"/>
        <w:gridCol w:w="450"/>
        <w:gridCol w:w="408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306"/>
        <w:gridCol w:w="270"/>
        <w:gridCol w:w="275"/>
        <w:gridCol w:w="283"/>
        <w:gridCol w:w="284"/>
        <w:gridCol w:w="283"/>
        <w:gridCol w:w="284"/>
        <w:gridCol w:w="283"/>
        <w:gridCol w:w="284"/>
        <w:gridCol w:w="283"/>
        <w:gridCol w:w="317"/>
        <w:gridCol w:w="250"/>
        <w:gridCol w:w="284"/>
        <w:gridCol w:w="283"/>
        <w:gridCol w:w="284"/>
        <w:gridCol w:w="283"/>
        <w:gridCol w:w="284"/>
        <w:gridCol w:w="283"/>
        <w:gridCol w:w="284"/>
        <w:gridCol w:w="250"/>
        <w:gridCol w:w="250"/>
        <w:gridCol w:w="269"/>
        <w:gridCol w:w="270"/>
        <w:gridCol w:w="360"/>
        <w:gridCol w:w="270"/>
        <w:gridCol w:w="282"/>
        <w:gridCol w:w="319"/>
      </w:tblGrid>
      <w:tr w14:paraId="76F8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48" w:hRule="atLeast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48240F17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НАСТАВНиК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ECA8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18B573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7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4993B7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ПОНЕДЕЉАК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7BF9A08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F97109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6C09FE2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2270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thinThickSmallGap" w:color="auto" w:sz="24" w:space="0"/>
            </w:tcBorders>
            <w:vAlign w:val="center"/>
          </w:tcPr>
          <w:p w14:paraId="6DF725E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ПЕТАК</w:t>
            </w:r>
          </w:p>
        </w:tc>
      </w:tr>
      <w:tr w14:paraId="1206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48" w:hRule="atLeast"/>
        </w:trPr>
        <w:tc>
          <w:tcPr>
            <w:tcW w:w="1465" w:type="dxa"/>
            <w:gridSpan w:val="2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87F3F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EE7C2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169976C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45A45B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</w:t>
            </w:r>
          </w:p>
        </w:tc>
        <w:tc>
          <w:tcPr>
            <w:tcW w:w="4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D265B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B7FB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5F01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814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7612D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1169F4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90CD6A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AB2B2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2157BFD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A8CC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8908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7C6E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FE9E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4CE4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27BE82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75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2C127C4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E7A8E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4106D4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  <w:p w14:paraId="79D568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52E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70D8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85F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6745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CAB8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288B1FA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2DD6164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C8001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090C0FC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9C41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CD02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AACFD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3A4E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652DF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6DB707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7B4A8CF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B1510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0FE8268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21F4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ABF5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5DD0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7D3DFC">
            <w:pPr>
              <w:ind w:left="-2549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44</w:t>
            </w:r>
          </w:p>
          <w:p w14:paraId="10B7981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9283D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789D63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vAlign w:val="center"/>
          </w:tcPr>
          <w:p w14:paraId="27F4F6D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</w:tr>
      <w:tr w14:paraId="38DE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78781A0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02E4F27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Наташа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2FC8024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Српски језик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3080D4C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19FD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00179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CF6B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6BD38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08E0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584A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F3D5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34C4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7C5EDB">
            <w:pPr>
              <w:ind w:left="-20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77 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AD077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C0766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A4F7E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2EC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86BED5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608D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BAA59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  <w:p w14:paraId="2185A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B5B0B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93010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6503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9BD0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25E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E59F31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BF2FB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73099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В/г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8D6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F6F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D822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410D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A038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58C1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8C59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7DF9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E87C9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0054D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49D51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8FC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2DB6E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5135A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0AB9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23E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6E9C8AD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0EFED47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МаријаВ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44FB1B4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Математика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DE51CD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B541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704A9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3691F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F8B1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3789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4AE07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AA49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B118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50627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F14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91FA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233DF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BE186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F2E758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DEA8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B070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27B0A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A667E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7204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D8842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CE04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394D1A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8F3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07F8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82D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15C97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4505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9C1A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FA8069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4C928F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3B41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C196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5F553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B88B7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0B2BF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C4751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DA93C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C041F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0A0491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190D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8A3B629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41849EB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Марија В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C156A5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Информатика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30A093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700B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DE5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2FD0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8AD8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9326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81E4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DF76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5C4E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4E68A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52F7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AD69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773AB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AF08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218E8A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BAB7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1301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58A0A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260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2A5E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79B7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5F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0B2E6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B8FB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260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91D0F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4DCD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F93C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515B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F223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708AFE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DFD4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AF8A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439CD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AB1A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54233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FEF10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5B58D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46BE2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39916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7261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A209B1B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4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3AAEA1C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Јелена</w:t>
            </w:r>
          </w:p>
          <w:p w14:paraId="48C7175A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4BEFA14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Енглески јез. Медијска п.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AE1EB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F1902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7CB89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070B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F93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0D54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D23C3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26980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7д</w:t>
            </w: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B02B1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D76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28AA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0DAD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820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28C9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F79AF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072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33E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D9AC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682E30">
            <w:pPr>
              <w:jc w:val="center"/>
              <w:rPr>
                <w:rFonts w:hint="default"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sr-Cyrl-R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hint="default" w:ascii="Times New Roman" w:hAnsi="Times New Roman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9CC8B3">
            <w:pPr>
              <w:jc w:val="center"/>
              <w:rPr>
                <w:rFonts w:hint="default"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sr-Cyrl-R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hint="default" w:ascii="Times New Roman" w:hAnsi="Times New Roman"/>
                <w:sz w:val="16"/>
                <w:szCs w:val="16"/>
                <w:lang w:val="sr-Cyrl-RS"/>
              </w:rPr>
              <w:t>3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2A05A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533D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019F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B5E058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0363B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FB824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B1BC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BCD7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A085A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7DF87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D635A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BBAABA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D70F9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lightGray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EAD5F7">
            <w:pPr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5A835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54D9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ACE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45765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F1DC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5м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1B1C7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656B458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</w:tr>
      <w:tr w14:paraId="2787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46DD42B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5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B8A5B51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Нада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E538CE5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Биологија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73E892D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C7C8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B27A2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6D067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E6D77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B98C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73B057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63BC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65AC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DAFD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891F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F106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D8CE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177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D8BF3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1BD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8100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639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6D87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2CF8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477D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3B8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E96BC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5C85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E9B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0FFA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A4A09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0F482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B73E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F3585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539241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A3D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AE74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01B6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9B85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448B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C3E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3B44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FC946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0BD53A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318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7D7A032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6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6E8274A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Јелена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A000C60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Географија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191F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9ABE7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6C9B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F084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3BB5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8FD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B1EA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4EA8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B798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E833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DC6D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5E5E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404B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EED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F02F7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95A1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800C2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50D1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BBD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2F2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F992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680D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89043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95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5BC9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7733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D73B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A1E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1E92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2F69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7DAB4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81B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48F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6C0B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D65C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374D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9C8C8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4B55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C170F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92136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EE8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53BE28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BDE1C23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Радица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2BCEC9C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Музичко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774455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C0258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80713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3A72B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D9BA6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B7766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A315E4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AA38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DDF1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11DB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4DC1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4BD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C36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8AD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BCA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8223C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17CC8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E80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12D7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F0B7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5006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F879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8131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8CA3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3B28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034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A58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4B70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DE97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2CBE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DD5FE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61CD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B7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32EF8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C5A00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8E5D4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FA5B7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D0B4B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A624CC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  <w:vAlign w:val="center"/>
          </w:tcPr>
          <w:p w14:paraId="0033DA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6029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EC4ADF3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057B08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 xml:space="preserve"> Никола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CE29336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Историја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571CB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22C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E283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1D4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ED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9142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7834A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D0438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40552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3DE00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664F7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696B3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3D7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114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9F3998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E01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837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86A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7EE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1619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1E6A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8A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969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5493F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9B4F3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3178D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D4FB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6555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22B9F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EDC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AA5B79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4ECB2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E6677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9729D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962E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928FB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C21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538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441625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30F5D9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75F7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AE982E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6FD087D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Исидора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4AC6CA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Ликовна култура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46BD2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FB53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9FA0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A552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9BC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C752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8A089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F227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8430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936B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CFA0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2A01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D5D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C522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8AE49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013D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0B0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A16F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C9685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385F0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3D5A1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F115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27C15F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F896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DCA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70A4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92D1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4E7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A51A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105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EBE5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E2625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80D5B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89F76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91010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7015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354B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67060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AC29B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003BF0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595D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2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3F06359">
            <w:pPr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11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A642C0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Магдалена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F50442D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Физика/хемија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22563CE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5F81E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ф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6168D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6ф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96860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F4D35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EA3CF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8ф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D7AFC6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5140E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F519B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A92D7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650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D11F7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CAC1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526D4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6EA1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72F7F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A200CD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E12C1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ф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43A5C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6ф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7A3E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09F0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195A6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E4F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014E6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6165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F68BA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8ф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8EF86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8х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9B84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7x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1A4A0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EBC8A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52236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77F3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3B5A0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0C37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AC01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875E4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54171B">
            <w:pP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7F102E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BE6B24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5E1EF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77E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64376A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367F036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Снежана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28ACE75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Француски јез.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1FA0D2D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DDA0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E5B9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4C08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5008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47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D929E4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41534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AFE81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B196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7BF12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CFA3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D122B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52ECF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E30784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3F85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58F6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FCD9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E5ED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DA79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2C91A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47AD5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D20E67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700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A007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D8AC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82B26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499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5A90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78556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3C2E7F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F941E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D62E1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2D2EE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E780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533A2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B015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0700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EA7B9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1305CE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3B4F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9772DBA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13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6A12FEE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 xml:space="preserve">ирјана 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811ED5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Стручни сарадник, библ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5BB4E8F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114D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6B56E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3C6FA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BFDB1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13A94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45F4D9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3EE3D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8с</w:t>
            </w: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632D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A71C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0260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9A70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C6986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74C85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F31735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19EE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4F6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7DC2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2B25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461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2E7A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66AD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CED64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99E9D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739A6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E95B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AC13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32899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92E5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3735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2F93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ED7E2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F4878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79FD7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71628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B103A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E9AFE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27572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3FE2CD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2D9913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327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CE35E70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14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EC25070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Марија Репман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4D03632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ТиТ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4D23CFE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29C9E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1F8EB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07BA1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4D144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152CE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04C82A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A32A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6653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A904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C47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9B2C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D6E8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79A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E5655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F4A7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2245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A451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AEDDB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AD17D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3DC5D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3776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D9E6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FB2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C2AC3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DF71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62A9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DEE6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2125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058A2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E9AB8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2DFD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6979F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73856C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49DCA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0EDD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C1FF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F2AF3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23E9020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4B9DB9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A81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46A7CD9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15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E6E0F69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Милан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7CBED6D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Физичко васп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09FE315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63A2F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34214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7792E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A1104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5ABCB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8B9C90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8CBCF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944C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1B1F4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E07DC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10398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5D19E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33DBE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65F2E9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EF27AF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F4D5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0A54A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E1FAA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3914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D97F4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D2F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C18DC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28EAC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B1E98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8622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5CC2EF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 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B54A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A183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9790A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413A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307E0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96A58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0BE6D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4BDC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4914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B6080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50CD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5EAB8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237BEB3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14:paraId="523A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D964B42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16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F667D7B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Диана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DB7ACB7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Румунски језик са ел.н.м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199AB6F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413F5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FC148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D0C11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A377B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0486D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D6A97A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7C27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158B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7458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13C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A06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D7B6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9774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226C8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5BD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42491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21834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F3A21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13507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66FB0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90C4D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036294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B6C0A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36BCF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C1C8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8A1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15DA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83CD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8D5E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C856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6A484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E199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125AC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AD42F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AAEE8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D12FF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0CC866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8л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5D5C44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  <w:vAlign w:val="center"/>
          </w:tcPr>
          <w:p w14:paraId="3552D83C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О</w:t>
            </w:r>
          </w:p>
        </w:tc>
      </w:tr>
      <w:tr w14:paraId="4BBE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D153B7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17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701ADA3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13762FB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0750D1F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E895C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BF34B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11BE3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AC210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A3B9C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FEAF08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9929B8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71C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E4D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0F30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13A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90709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297C3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BB1C73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C3865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3BF29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3318B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7C297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5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B2E92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9B850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14CD50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86C03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69B56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43DE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B99C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054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AACB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C41B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F540B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89C91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3148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ED8C9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D1213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A9E4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2277A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D8D69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11F2C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1B1BF98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14:paraId="6FC9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1" w:hRule="atLeast"/>
        </w:trPr>
        <w:tc>
          <w:tcPr>
            <w:tcW w:w="2809" w:type="dxa"/>
            <w:gridSpan w:val="3"/>
            <w:tcBorders>
              <w:top w:val="single" w:color="auto" w:sz="18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 w14:paraId="1B7350D2">
            <w:pPr>
              <w:jc w:val="center"/>
              <w:rPr>
                <w:rFonts w:ascii="Times New Roman" w:hAnsi="Times New Roman"/>
                <w:color w:val="auto"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  <w:lang w:val="ru-RU"/>
              </w:rPr>
              <w:t>ДЕЖУРНИ НАСТАВНИЦИ</w:t>
            </w:r>
          </w:p>
        </w:tc>
        <w:tc>
          <w:tcPr>
            <w:tcW w:w="2693" w:type="dxa"/>
            <w:gridSpan w:val="8"/>
            <w:tcBorders>
              <w:top w:val="single" w:color="auto" w:sz="18" w:space="0"/>
              <w:left w:val="single" w:color="auto" w:sz="4" w:space="0"/>
              <w:bottom w:val="thinThickSmallGap" w:color="auto" w:sz="24" w:space="0"/>
              <w:right w:val="double" w:color="auto" w:sz="4" w:space="0"/>
            </w:tcBorders>
            <w:shd w:val="clear" w:color="auto" w:fill="FFFFFF"/>
            <w:vAlign w:val="center"/>
          </w:tcPr>
          <w:p w14:paraId="39547E81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Нада Груичић</w:t>
            </w:r>
          </w:p>
          <w:p w14:paraId="2EFB41AC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Наташа Генчић</w:t>
            </w:r>
          </w:p>
          <w:p w14:paraId="603257F4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Јелена Вељковић</w:t>
            </w:r>
          </w:p>
        </w:tc>
        <w:tc>
          <w:tcPr>
            <w:tcW w:w="2268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4DB0B638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Марија Василијевић</w:t>
            </w:r>
          </w:p>
          <w:p w14:paraId="478B2F3C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Јелена Пантелић</w:t>
            </w:r>
          </w:p>
          <w:p w14:paraId="5B365C30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Никола Поповић</w:t>
            </w:r>
          </w:p>
        </w:tc>
        <w:tc>
          <w:tcPr>
            <w:tcW w:w="2301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08D92AF8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Снежана Фајферић</w:t>
            </w:r>
          </w:p>
          <w:p w14:paraId="7697C4BE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Марија Репман</w:t>
            </w:r>
          </w:p>
          <w:p w14:paraId="167605BF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Марија Мудринић</w:t>
            </w:r>
          </w:p>
        </w:tc>
        <w:tc>
          <w:tcPr>
            <w:tcW w:w="2235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66ABB6CF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Милан Пузић</w:t>
            </w:r>
          </w:p>
          <w:p w14:paraId="0FE0737B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Магдалена Точаковић</w:t>
            </w:r>
          </w:p>
          <w:p w14:paraId="5689E5A3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Ma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рија Репман</w:t>
            </w:r>
          </w:p>
        </w:tc>
        <w:tc>
          <w:tcPr>
            <w:tcW w:w="2270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FF"/>
            <w:vAlign w:val="center"/>
          </w:tcPr>
          <w:p w14:paraId="4775C5D8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Љубица Станојевић</w:t>
            </w:r>
          </w:p>
          <w:p w14:paraId="01011C45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Мирјана Новаковић</w:t>
            </w:r>
          </w:p>
          <w:p w14:paraId="7A8FC15C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Радица Ружојевић</w:t>
            </w:r>
          </w:p>
        </w:tc>
      </w:tr>
    </w:tbl>
    <w:p w14:paraId="2CF38EAD">
      <w:pPr>
        <w:rPr>
          <w:rFonts w:asciiTheme="minorHAnsi" w:hAnsiTheme="minorHAnsi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РАСПОРЕ Д  ЧАСОВА ВАЖИ ОД 19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1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 20</w:t>
      </w: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6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 године</w:t>
      </w:r>
    </w:p>
    <w:p w14:paraId="2EC4B721">
      <w:pPr>
        <w:rPr>
          <w:rFonts w:asciiTheme="minorHAnsi" w:hAnsiTheme="minorHAnsi"/>
        </w:rPr>
      </w:pPr>
    </w:p>
    <w:p w14:paraId="1DFB0489">
      <w:pPr>
        <w:rPr>
          <w:rFonts w:ascii="Times New Roman" w:hAnsi="Times New Roman"/>
          <w:sz w:val="18"/>
          <w:szCs w:val="14"/>
          <w:lang w:val="sr-Cyrl-CS"/>
        </w:rPr>
      </w:pPr>
      <w:r>
        <w:rPr>
          <w:rFonts w:ascii="Times New Roman" w:hAnsi="Times New Roman"/>
          <w:sz w:val="18"/>
          <w:szCs w:val="14"/>
        </w:rPr>
        <w:t xml:space="preserve">БИБЛИОТЕКА: </w:t>
      </w:r>
      <w:r>
        <w:rPr>
          <w:rFonts w:ascii="Times New Roman" w:hAnsi="Times New Roman"/>
          <w:sz w:val="18"/>
          <w:szCs w:val="14"/>
          <w:lang w:val="sr-Cyrl-CS"/>
        </w:rPr>
        <w:t xml:space="preserve"> уторак , среда   и четвртак  од10-12ч</w:t>
      </w:r>
    </w:p>
    <w:p w14:paraId="207ACBF7">
      <w:pPr>
        <w:tabs>
          <w:tab w:val="left" w:pos="9990"/>
        </w:tabs>
        <w:rPr>
          <w:rFonts w:ascii="Times New Roman" w:hAnsi="Times New Roman"/>
          <w:sz w:val="18"/>
          <w:szCs w:val="14"/>
          <w:lang w:val="sr-Cyrl-RS"/>
        </w:rPr>
      </w:pPr>
      <w:r>
        <w:rPr>
          <w:rFonts w:ascii="Times New Roman" w:hAnsi="Times New Roman"/>
          <w:sz w:val="18"/>
          <w:szCs w:val="14"/>
        </w:rPr>
        <w:t xml:space="preserve">РУМУНСКИ  ЈЕЗИК:  </w:t>
      </w:r>
      <w:r>
        <w:rPr>
          <w:rFonts w:ascii="Times New Roman" w:hAnsi="Times New Roman"/>
          <w:sz w:val="18"/>
          <w:szCs w:val="14"/>
          <w:lang w:val="sr-Cyrl-CS"/>
        </w:rPr>
        <w:t xml:space="preserve"> петак</w:t>
      </w:r>
      <w:r>
        <w:rPr>
          <w:rFonts w:ascii="Times New Roman" w:hAnsi="Times New Roman"/>
          <w:sz w:val="18"/>
          <w:szCs w:val="14"/>
        </w:rPr>
        <w:t xml:space="preserve"> </w:t>
      </w:r>
      <w:r>
        <w:rPr>
          <w:rFonts w:ascii="Times New Roman" w:hAnsi="Times New Roman"/>
          <w:sz w:val="18"/>
          <w:szCs w:val="14"/>
          <w:lang w:val="sr-Cyrl-CS"/>
        </w:rPr>
        <w:t xml:space="preserve">   </w:t>
      </w:r>
      <w:r>
        <w:rPr>
          <w:rFonts w:ascii="Times New Roman" w:hAnsi="Times New Roman"/>
          <w:sz w:val="18"/>
          <w:szCs w:val="14"/>
          <w:lang w:val="sr-Cyrl-RS"/>
        </w:rPr>
        <w:t xml:space="preserve">од 14,00- 15, 30 часова </w:t>
      </w:r>
      <w:r>
        <w:rPr>
          <w:rFonts w:ascii="Times New Roman" w:hAnsi="Times New Roman"/>
          <w:sz w:val="18"/>
          <w:szCs w:val="14"/>
          <w:lang w:val="sr-Cyrl-CS"/>
        </w:rPr>
        <w:t xml:space="preserve">   нижи разреди   од 15,30-17,00 виши разреди                </w:t>
      </w:r>
      <w:r>
        <w:rPr>
          <w:rFonts w:ascii="Times New Roman" w:hAnsi="Times New Roman"/>
          <w:sz w:val="18"/>
          <w:szCs w:val="1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4"/>
          <w:lang w:val="sr-Cyrl-RS"/>
        </w:rPr>
        <w:t xml:space="preserve">                                     </w:t>
      </w:r>
      <w:r>
        <w:rPr>
          <w:rFonts w:ascii="Times New Roman" w:hAnsi="Times New Roman"/>
          <w:sz w:val="18"/>
          <w:szCs w:val="14"/>
          <w:lang w:val="sr-Cyrl-RS"/>
        </w:rPr>
        <w:tab/>
      </w:r>
      <w:r>
        <w:rPr>
          <w:rFonts w:ascii="Times New Roman" w:hAnsi="Times New Roman"/>
          <w:sz w:val="18"/>
          <w:szCs w:val="14"/>
          <w:lang w:val="sr-Cyrl-RS"/>
        </w:rPr>
        <w:t>Директорка школе</w:t>
      </w:r>
    </w:p>
    <w:p w14:paraId="785CD4BC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>ВЕРОНАУКА</w:t>
      </w:r>
      <w:r>
        <w:rPr>
          <w:rFonts w:ascii="Times New Roman" w:hAnsi="Times New Roman"/>
          <w:sz w:val="18"/>
          <w:szCs w:val="14"/>
          <w:lang w:val="sr-Cyrl-CS"/>
        </w:rPr>
        <w:t xml:space="preserve">  и ГРАЂАНСКО ВАСПИТАЊЕ:  четвртак </w:t>
      </w:r>
      <w:r>
        <w:rPr>
          <w:rFonts w:ascii="Times New Roman" w:hAnsi="Times New Roman"/>
          <w:sz w:val="18"/>
          <w:szCs w:val="14"/>
          <w:lang w:val="sr-Cyrl-RS"/>
        </w:rPr>
        <w:t>у 7,15ч</w:t>
      </w:r>
      <w:r>
        <w:rPr>
          <w:rFonts w:ascii="Times New Roman" w:hAnsi="Times New Roman"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210114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 xml:space="preserve">С. С.:Понедељак, </w:t>
      </w:r>
      <w:r>
        <w:rPr>
          <w:rFonts w:ascii="Times New Roman" w:hAnsi="Times New Roman"/>
          <w:sz w:val="18"/>
          <w:szCs w:val="14"/>
          <w:lang w:val="sr-Cyrl-RS"/>
        </w:rPr>
        <w:t>уторак</w:t>
      </w:r>
      <w:r>
        <w:rPr>
          <w:rFonts w:asciiTheme="minorHAnsi" w:hAnsiTheme="minorHAnsi"/>
          <w:sz w:val="18"/>
          <w:szCs w:val="14"/>
        </w:rPr>
        <w:t xml:space="preserve">  </w:t>
      </w:r>
      <w:r>
        <w:rPr>
          <w:rFonts w:asciiTheme="minorHAnsi" w:hAnsiTheme="minorHAnsi"/>
          <w:sz w:val="18"/>
          <w:szCs w:val="14"/>
          <w:lang w:val="sr-Cyrl-RS"/>
        </w:rPr>
        <w:t xml:space="preserve"> и петак</w:t>
      </w:r>
      <w:r>
        <w:rPr>
          <w:rFonts w:asciiTheme="minorHAnsi" w:hAnsiTheme="minorHAnsi"/>
          <w:sz w:val="18"/>
          <w:szCs w:val="14"/>
        </w:rPr>
        <w:t xml:space="preserve">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4"/>
          <w:lang w:val="sr-Cyrl-RS"/>
        </w:rPr>
        <w:t xml:space="preserve">                   </w:t>
      </w:r>
      <w:r>
        <w:rPr>
          <w:rFonts w:asciiTheme="minorHAnsi" w:hAnsiTheme="minorHAnsi"/>
          <w:sz w:val="18"/>
          <w:szCs w:val="14"/>
        </w:rPr>
        <w:t xml:space="preserve">   </w:t>
      </w:r>
      <w:r>
        <w:rPr>
          <w:rFonts w:asciiTheme="minorHAnsi" w:hAnsiTheme="minorHAnsi"/>
          <w:sz w:val="18"/>
          <w:szCs w:val="14"/>
          <w:lang w:val="sr-Cyrl-RS"/>
        </w:rPr>
        <w:t xml:space="preserve">                </w:t>
      </w:r>
      <w:r>
        <w:rPr>
          <w:rFonts w:ascii="Times New Roman" w:hAnsi="Times New Roman"/>
          <w:sz w:val="18"/>
          <w:szCs w:val="14"/>
        </w:rPr>
        <w:t>Драгана Думитрашковић</w:t>
      </w:r>
    </w:p>
    <w:p w14:paraId="04B7B82C">
      <w:pPr>
        <w:rPr>
          <w:rFonts w:ascii="Times New Roman" w:hAnsi="Times New Roman"/>
          <w:sz w:val="18"/>
          <w:szCs w:val="14"/>
        </w:rPr>
      </w:pPr>
    </w:p>
    <w:p w14:paraId="4097302D">
      <w:pPr>
        <w:rPr>
          <w:rFonts w:asciiTheme="minorHAnsi" w:hAnsiTheme="minorHAnsi"/>
          <w:sz w:val="18"/>
          <w:szCs w:val="14"/>
        </w:rPr>
      </w:pPr>
    </w:p>
    <w:sectPr>
      <w:pgSz w:w="15840" w:h="12240" w:orient="landscape"/>
      <w:pgMar w:top="709" w:right="1440" w:bottom="142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ir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EC"/>
    <w:rsid w:val="00002EDA"/>
    <w:rsid w:val="00007AA1"/>
    <w:rsid w:val="00016F84"/>
    <w:rsid w:val="00033EF1"/>
    <w:rsid w:val="00035BBB"/>
    <w:rsid w:val="00047748"/>
    <w:rsid w:val="000533BC"/>
    <w:rsid w:val="000536D4"/>
    <w:rsid w:val="00054BCD"/>
    <w:rsid w:val="000614CE"/>
    <w:rsid w:val="00065688"/>
    <w:rsid w:val="000714B1"/>
    <w:rsid w:val="000722C4"/>
    <w:rsid w:val="0008504B"/>
    <w:rsid w:val="000A1782"/>
    <w:rsid w:val="000A716C"/>
    <w:rsid w:val="000B070D"/>
    <w:rsid w:val="000B37EB"/>
    <w:rsid w:val="000B3F57"/>
    <w:rsid w:val="000C1B76"/>
    <w:rsid w:val="000D4C83"/>
    <w:rsid w:val="000E11C4"/>
    <w:rsid w:val="000F4BE4"/>
    <w:rsid w:val="0010151A"/>
    <w:rsid w:val="001058EC"/>
    <w:rsid w:val="001063E3"/>
    <w:rsid w:val="0011484C"/>
    <w:rsid w:val="00120144"/>
    <w:rsid w:val="001201E0"/>
    <w:rsid w:val="0012621E"/>
    <w:rsid w:val="001305D0"/>
    <w:rsid w:val="00133054"/>
    <w:rsid w:val="001354CB"/>
    <w:rsid w:val="0013571E"/>
    <w:rsid w:val="001539FD"/>
    <w:rsid w:val="00155124"/>
    <w:rsid w:val="001622E9"/>
    <w:rsid w:val="00163837"/>
    <w:rsid w:val="0016793A"/>
    <w:rsid w:val="00186A25"/>
    <w:rsid w:val="00190EAC"/>
    <w:rsid w:val="001944AD"/>
    <w:rsid w:val="001963F9"/>
    <w:rsid w:val="00197835"/>
    <w:rsid w:val="001A55EA"/>
    <w:rsid w:val="001A73A4"/>
    <w:rsid w:val="001A7F7C"/>
    <w:rsid w:val="001B0874"/>
    <w:rsid w:val="001B41E1"/>
    <w:rsid w:val="001D0B6E"/>
    <w:rsid w:val="001E0AC7"/>
    <w:rsid w:val="001E1721"/>
    <w:rsid w:val="00205CD7"/>
    <w:rsid w:val="00210A22"/>
    <w:rsid w:val="00234C2D"/>
    <w:rsid w:val="00246CE4"/>
    <w:rsid w:val="002471D6"/>
    <w:rsid w:val="002507E2"/>
    <w:rsid w:val="00256A87"/>
    <w:rsid w:val="00260C81"/>
    <w:rsid w:val="00263512"/>
    <w:rsid w:val="00264A01"/>
    <w:rsid w:val="0027263F"/>
    <w:rsid w:val="0027339A"/>
    <w:rsid w:val="00277B43"/>
    <w:rsid w:val="00280432"/>
    <w:rsid w:val="002837CE"/>
    <w:rsid w:val="00284123"/>
    <w:rsid w:val="002A0060"/>
    <w:rsid w:val="002A08A1"/>
    <w:rsid w:val="002B2728"/>
    <w:rsid w:val="002B7CC5"/>
    <w:rsid w:val="002E0F2F"/>
    <w:rsid w:val="002E52BE"/>
    <w:rsid w:val="0030706E"/>
    <w:rsid w:val="0030763A"/>
    <w:rsid w:val="00307912"/>
    <w:rsid w:val="0031099F"/>
    <w:rsid w:val="00312D14"/>
    <w:rsid w:val="00315FAA"/>
    <w:rsid w:val="00316875"/>
    <w:rsid w:val="00326CED"/>
    <w:rsid w:val="0033153D"/>
    <w:rsid w:val="0033565B"/>
    <w:rsid w:val="003425E6"/>
    <w:rsid w:val="003513F2"/>
    <w:rsid w:val="00355AEB"/>
    <w:rsid w:val="00364B0F"/>
    <w:rsid w:val="003723B5"/>
    <w:rsid w:val="003832A9"/>
    <w:rsid w:val="00396D55"/>
    <w:rsid w:val="003C69DC"/>
    <w:rsid w:val="003D0310"/>
    <w:rsid w:val="003D5ADE"/>
    <w:rsid w:val="003D5C51"/>
    <w:rsid w:val="003E09B7"/>
    <w:rsid w:val="003E6562"/>
    <w:rsid w:val="003F2729"/>
    <w:rsid w:val="003F7C97"/>
    <w:rsid w:val="00405887"/>
    <w:rsid w:val="00410FC3"/>
    <w:rsid w:val="004115E5"/>
    <w:rsid w:val="00411897"/>
    <w:rsid w:val="004150C2"/>
    <w:rsid w:val="00420E88"/>
    <w:rsid w:val="004249ED"/>
    <w:rsid w:val="00436C8F"/>
    <w:rsid w:val="004433C9"/>
    <w:rsid w:val="004539F5"/>
    <w:rsid w:val="004547DA"/>
    <w:rsid w:val="00463989"/>
    <w:rsid w:val="00465945"/>
    <w:rsid w:val="00471BC6"/>
    <w:rsid w:val="004730FF"/>
    <w:rsid w:val="00474D1D"/>
    <w:rsid w:val="0049604F"/>
    <w:rsid w:val="00497974"/>
    <w:rsid w:val="004A529F"/>
    <w:rsid w:val="004B0A9C"/>
    <w:rsid w:val="004B3D98"/>
    <w:rsid w:val="004B4BB0"/>
    <w:rsid w:val="004B5094"/>
    <w:rsid w:val="004C5246"/>
    <w:rsid w:val="004E088A"/>
    <w:rsid w:val="004F1D1F"/>
    <w:rsid w:val="004F4F3B"/>
    <w:rsid w:val="00500818"/>
    <w:rsid w:val="00514191"/>
    <w:rsid w:val="005206D2"/>
    <w:rsid w:val="00525AA1"/>
    <w:rsid w:val="005356F2"/>
    <w:rsid w:val="005409C1"/>
    <w:rsid w:val="00544937"/>
    <w:rsid w:val="00556663"/>
    <w:rsid w:val="00564727"/>
    <w:rsid w:val="00570CFD"/>
    <w:rsid w:val="005801ED"/>
    <w:rsid w:val="0058528E"/>
    <w:rsid w:val="005911D6"/>
    <w:rsid w:val="00591A46"/>
    <w:rsid w:val="00593D48"/>
    <w:rsid w:val="00597727"/>
    <w:rsid w:val="005A20D3"/>
    <w:rsid w:val="005B0E1A"/>
    <w:rsid w:val="005B5A84"/>
    <w:rsid w:val="005B6008"/>
    <w:rsid w:val="005B773C"/>
    <w:rsid w:val="005B7765"/>
    <w:rsid w:val="005B77F3"/>
    <w:rsid w:val="005C3D6F"/>
    <w:rsid w:val="005C3E20"/>
    <w:rsid w:val="005D1C7F"/>
    <w:rsid w:val="005E0DC1"/>
    <w:rsid w:val="005E32A4"/>
    <w:rsid w:val="005F3D76"/>
    <w:rsid w:val="006024EF"/>
    <w:rsid w:val="00621666"/>
    <w:rsid w:val="00626D10"/>
    <w:rsid w:val="0063218D"/>
    <w:rsid w:val="006350DA"/>
    <w:rsid w:val="00635B05"/>
    <w:rsid w:val="00653882"/>
    <w:rsid w:val="00655761"/>
    <w:rsid w:val="00656D89"/>
    <w:rsid w:val="006572EF"/>
    <w:rsid w:val="0066395C"/>
    <w:rsid w:val="00675A65"/>
    <w:rsid w:val="00682824"/>
    <w:rsid w:val="00682C4D"/>
    <w:rsid w:val="00697862"/>
    <w:rsid w:val="006A1939"/>
    <w:rsid w:val="006A1950"/>
    <w:rsid w:val="006B2551"/>
    <w:rsid w:val="006B66F2"/>
    <w:rsid w:val="006B6F57"/>
    <w:rsid w:val="006B7283"/>
    <w:rsid w:val="006C1728"/>
    <w:rsid w:val="006C227B"/>
    <w:rsid w:val="006C36E1"/>
    <w:rsid w:val="006D3509"/>
    <w:rsid w:val="006E256C"/>
    <w:rsid w:val="006F1BF1"/>
    <w:rsid w:val="006F2E88"/>
    <w:rsid w:val="006F701A"/>
    <w:rsid w:val="006F7747"/>
    <w:rsid w:val="00700579"/>
    <w:rsid w:val="0070431B"/>
    <w:rsid w:val="0071686B"/>
    <w:rsid w:val="0072180F"/>
    <w:rsid w:val="00726987"/>
    <w:rsid w:val="007300BB"/>
    <w:rsid w:val="007322C6"/>
    <w:rsid w:val="007323B5"/>
    <w:rsid w:val="0073326A"/>
    <w:rsid w:val="00735806"/>
    <w:rsid w:val="00744E78"/>
    <w:rsid w:val="0074539B"/>
    <w:rsid w:val="007506BE"/>
    <w:rsid w:val="00753713"/>
    <w:rsid w:val="00753D5E"/>
    <w:rsid w:val="007541EE"/>
    <w:rsid w:val="0078312D"/>
    <w:rsid w:val="007859E4"/>
    <w:rsid w:val="00791DFB"/>
    <w:rsid w:val="007931B2"/>
    <w:rsid w:val="007A03A2"/>
    <w:rsid w:val="007A0A0F"/>
    <w:rsid w:val="007A1825"/>
    <w:rsid w:val="007A1C8C"/>
    <w:rsid w:val="007A5F3C"/>
    <w:rsid w:val="007B5368"/>
    <w:rsid w:val="007C40DD"/>
    <w:rsid w:val="007C6D77"/>
    <w:rsid w:val="007D0E51"/>
    <w:rsid w:val="007D13B8"/>
    <w:rsid w:val="007E26E3"/>
    <w:rsid w:val="007E3295"/>
    <w:rsid w:val="007E3CAD"/>
    <w:rsid w:val="007E4B57"/>
    <w:rsid w:val="007E563E"/>
    <w:rsid w:val="007E646B"/>
    <w:rsid w:val="007E6A94"/>
    <w:rsid w:val="007F247A"/>
    <w:rsid w:val="007F3140"/>
    <w:rsid w:val="008009A1"/>
    <w:rsid w:val="008064B4"/>
    <w:rsid w:val="00807B15"/>
    <w:rsid w:val="008119D7"/>
    <w:rsid w:val="0082198C"/>
    <w:rsid w:val="00824769"/>
    <w:rsid w:val="00824E4C"/>
    <w:rsid w:val="00826DD2"/>
    <w:rsid w:val="0083125D"/>
    <w:rsid w:val="008321AF"/>
    <w:rsid w:val="00833197"/>
    <w:rsid w:val="0083737B"/>
    <w:rsid w:val="00840866"/>
    <w:rsid w:val="00862B92"/>
    <w:rsid w:val="008644CC"/>
    <w:rsid w:val="00876822"/>
    <w:rsid w:val="0087735E"/>
    <w:rsid w:val="00880C49"/>
    <w:rsid w:val="00881298"/>
    <w:rsid w:val="008820A6"/>
    <w:rsid w:val="00886D7D"/>
    <w:rsid w:val="00894384"/>
    <w:rsid w:val="00897C05"/>
    <w:rsid w:val="008B2669"/>
    <w:rsid w:val="008B6336"/>
    <w:rsid w:val="008B6FA8"/>
    <w:rsid w:val="008B74BE"/>
    <w:rsid w:val="008E17D1"/>
    <w:rsid w:val="008F0306"/>
    <w:rsid w:val="008F156E"/>
    <w:rsid w:val="008F38DB"/>
    <w:rsid w:val="00901F2B"/>
    <w:rsid w:val="009106CC"/>
    <w:rsid w:val="00911F0D"/>
    <w:rsid w:val="00912DEE"/>
    <w:rsid w:val="00915064"/>
    <w:rsid w:val="0091647C"/>
    <w:rsid w:val="00916763"/>
    <w:rsid w:val="00927531"/>
    <w:rsid w:val="00935F9A"/>
    <w:rsid w:val="00937873"/>
    <w:rsid w:val="00944852"/>
    <w:rsid w:val="00945063"/>
    <w:rsid w:val="00952393"/>
    <w:rsid w:val="0095338F"/>
    <w:rsid w:val="009538CC"/>
    <w:rsid w:val="00953E84"/>
    <w:rsid w:val="00960303"/>
    <w:rsid w:val="00974793"/>
    <w:rsid w:val="00980B86"/>
    <w:rsid w:val="00990C2B"/>
    <w:rsid w:val="009B4886"/>
    <w:rsid w:val="009B75EC"/>
    <w:rsid w:val="009C1033"/>
    <w:rsid w:val="009C4B49"/>
    <w:rsid w:val="009D0F0F"/>
    <w:rsid w:val="009F0A3C"/>
    <w:rsid w:val="009F2076"/>
    <w:rsid w:val="009F3484"/>
    <w:rsid w:val="009F4AE6"/>
    <w:rsid w:val="009F4F5E"/>
    <w:rsid w:val="009F7DF6"/>
    <w:rsid w:val="00A05017"/>
    <w:rsid w:val="00A1153C"/>
    <w:rsid w:val="00A131BD"/>
    <w:rsid w:val="00A13EB4"/>
    <w:rsid w:val="00A24622"/>
    <w:rsid w:val="00A34011"/>
    <w:rsid w:val="00A352CF"/>
    <w:rsid w:val="00A36B14"/>
    <w:rsid w:val="00A4133E"/>
    <w:rsid w:val="00A4681D"/>
    <w:rsid w:val="00A51923"/>
    <w:rsid w:val="00A530A3"/>
    <w:rsid w:val="00A545BB"/>
    <w:rsid w:val="00A5795A"/>
    <w:rsid w:val="00A70160"/>
    <w:rsid w:val="00A7206B"/>
    <w:rsid w:val="00A73293"/>
    <w:rsid w:val="00A756F7"/>
    <w:rsid w:val="00A758A2"/>
    <w:rsid w:val="00A80726"/>
    <w:rsid w:val="00A823CA"/>
    <w:rsid w:val="00A8253B"/>
    <w:rsid w:val="00A84743"/>
    <w:rsid w:val="00A95747"/>
    <w:rsid w:val="00AA7D12"/>
    <w:rsid w:val="00AB4BBE"/>
    <w:rsid w:val="00AC1979"/>
    <w:rsid w:val="00AC3274"/>
    <w:rsid w:val="00AC5D59"/>
    <w:rsid w:val="00AC7041"/>
    <w:rsid w:val="00AE1B10"/>
    <w:rsid w:val="00B02F19"/>
    <w:rsid w:val="00B03736"/>
    <w:rsid w:val="00B16003"/>
    <w:rsid w:val="00B20FC8"/>
    <w:rsid w:val="00B25B29"/>
    <w:rsid w:val="00B4269A"/>
    <w:rsid w:val="00B43F6E"/>
    <w:rsid w:val="00B52E17"/>
    <w:rsid w:val="00B55169"/>
    <w:rsid w:val="00B55952"/>
    <w:rsid w:val="00B6557B"/>
    <w:rsid w:val="00B7737E"/>
    <w:rsid w:val="00B82C49"/>
    <w:rsid w:val="00B94FDE"/>
    <w:rsid w:val="00BB1ABC"/>
    <w:rsid w:val="00BB2778"/>
    <w:rsid w:val="00BB388E"/>
    <w:rsid w:val="00BC3DEC"/>
    <w:rsid w:val="00BC526F"/>
    <w:rsid w:val="00BC5762"/>
    <w:rsid w:val="00BD23D0"/>
    <w:rsid w:val="00BD6CD5"/>
    <w:rsid w:val="00BD6F20"/>
    <w:rsid w:val="00BE3729"/>
    <w:rsid w:val="00C02ABE"/>
    <w:rsid w:val="00C0617A"/>
    <w:rsid w:val="00C07A6D"/>
    <w:rsid w:val="00C100B5"/>
    <w:rsid w:val="00C14224"/>
    <w:rsid w:val="00C145FC"/>
    <w:rsid w:val="00C14E5E"/>
    <w:rsid w:val="00C21BA8"/>
    <w:rsid w:val="00C241F2"/>
    <w:rsid w:val="00C322AB"/>
    <w:rsid w:val="00C335B3"/>
    <w:rsid w:val="00C36A99"/>
    <w:rsid w:val="00C43E68"/>
    <w:rsid w:val="00C4520F"/>
    <w:rsid w:val="00C81C28"/>
    <w:rsid w:val="00C95236"/>
    <w:rsid w:val="00CB03B2"/>
    <w:rsid w:val="00CB40A8"/>
    <w:rsid w:val="00CB7943"/>
    <w:rsid w:val="00CC45AF"/>
    <w:rsid w:val="00CD7F71"/>
    <w:rsid w:val="00CF0A56"/>
    <w:rsid w:val="00CF1DA6"/>
    <w:rsid w:val="00CF29C9"/>
    <w:rsid w:val="00D01F55"/>
    <w:rsid w:val="00D05EF5"/>
    <w:rsid w:val="00D10239"/>
    <w:rsid w:val="00D34A29"/>
    <w:rsid w:val="00D4200B"/>
    <w:rsid w:val="00D53B7A"/>
    <w:rsid w:val="00D5551A"/>
    <w:rsid w:val="00D60C98"/>
    <w:rsid w:val="00D615B1"/>
    <w:rsid w:val="00D702E5"/>
    <w:rsid w:val="00D775A2"/>
    <w:rsid w:val="00D816B2"/>
    <w:rsid w:val="00D8749E"/>
    <w:rsid w:val="00D87AA0"/>
    <w:rsid w:val="00DA115A"/>
    <w:rsid w:val="00DC1A92"/>
    <w:rsid w:val="00DC5CAF"/>
    <w:rsid w:val="00DC6939"/>
    <w:rsid w:val="00DD1C81"/>
    <w:rsid w:val="00DE3D8B"/>
    <w:rsid w:val="00DF26B9"/>
    <w:rsid w:val="00DF699C"/>
    <w:rsid w:val="00E0297C"/>
    <w:rsid w:val="00E10540"/>
    <w:rsid w:val="00E10A82"/>
    <w:rsid w:val="00E13FC4"/>
    <w:rsid w:val="00E15DA3"/>
    <w:rsid w:val="00E20C38"/>
    <w:rsid w:val="00E27262"/>
    <w:rsid w:val="00E57944"/>
    <w:rsid w:val="00E60F0F"/>
    <w:rsid w:val="00E75E6D"/>
    <w:rsid w:val="00E76914"/>
    <w:rsid w:val="00EA10B2"/>
    <w:rsid w:val="00EA2D11"/>
    <w:rsid w:val="00EB06F2"/>
    <w:rsid w:val="00EB707A"/>
    <w:rsid w:val="00EC109B"/>
    <w:rsid w:val="00EC407B"/>
    <w:rsid w:val="00ED7EDE"/>
    <w:rsid w:val="00EE14B3"/>
    <w:rsid w:val="00EF6E09"/>
    <w:rsid w:val="00F023AE"/>
    <w:rsid w:val="00F04F74"/>
    <w:rsid w:val="00F05809"/>
    <w:rsid w:val="00F05B8B"/>
    <w:rsid w:val="00F20CDA"/>
    <w:rsid w:val="00F23EB3"/>
    <w:rsid w:val="00F252C1"/>
    <w:rsid w:val="00F40A31"/>
    <w:rsid w:val="00F46A63"/>
    <w:rsid w:val="00F5179B"/>
    <w:rsid w:val="00F66BC8"/>
    <w:rsid w:val="00F670C2"/>
    <w:rsid w:val="00F675C3"/>
    <w:rsid w:val="00F7133A"/>
    <w:rsid w:val="00F82BF2"/>
    <w:rsid w:val="00F8584D"/>
    <w:rsid w:val="00FA1B5D"/>
    <w:rsid w:val="00FB4A4A"/>
    <w:rsid w:val="00FB5783"/>
    <w:rsid w:val="00FB6D52"/>
    <w:rsid w:val="00FC5D1A"/>
    <w:rsid w:val="00FC6099"/>
    <w:rsid w:val="00FC61E8"/>
    <w:rsid w:val="00FC73DB"/>
    <w:rsid w:val="00FD0A7B"/>
    <w:rsid w:val="00FD0C43"/>
    <w:rsid w:val="00FD30C0"/>
    <w:rsid w:val="00FD641F"/>
    <w:rsid w:val="00FD73B8"/>
    <w:rsid w:val="00FF10C3"/>
    <w:rsid w:val="00FF1E4D"/>
    <w:rsid w:val="21F1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ir Times" w:hAnsi="Cir Times" w:eastAsia="Times New Roman" w:cs="Times New Roman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680"/>
        <w:tab w:val="right" w:pos="9360"/>
      </w:tabs>
    </w:pPr>
  </w:style>
  <w:style w:type="character" w:customStyle="1" w:styleId="6">
    <w:name w:val="Header Char"/>
    <w:basedOn w:val="2"/>
    <w:link w:val="5"/>
    <w:semiHidden/>
    <w:qFormat/>
    <w:uiPriority w:val="99"/>
    <w:rPr>
      <w:rFonts w:ascii="Cir Times" w:hAnsi="Cir Times" w:eastAsia="Times New Roman" w:cs="Times New Roman"/>
      <w:color w:val="000000"/>
      <w:sz w:val="24"/>
      <w:szCs w:val="24"/>
    </w:rPr>
  </w:style>
  <w:style w:type="character" w:customStyle="1" w:styleId="7">
    <w:name w:val="Footer Char"/>
    <w:basedOn w:val="2"/>
    <w:link w:val="4"/>
    <w:semiHidden/>
    <w:uiPriority w:val="99"/>
    <w:rPr>
      <w:rFonts w:ascii="Cir Times" w:hAnsi="Cir Times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391</Words>
  <Characters>2232</Characters>
  <Lines>18</Lines>
  <Paragraphs>5</Paragraphs>
  <TotalTime>29</TotalTime>
  <ScaleCrop>false</ScaleCrop>
  <LinksUpToDate>false</LinksUpToDate>
  <CharactersWithSpaces>2618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2026-01-19T11:21:00Z</dcterms:created>
  <dc:creator>skola</dc:creator>
  <cp:lastModifiedBy>kl</cp:lastModifiedBy>
  <cp:lastPrinted>2026-01-20T09:53:00Z</cp:lastPrinted>
  <dcterms:modified xsi:type="dcterms:W3CDTF">2026-01-22T08:49:30Z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74D62ABA6AED4E7ABC1BF053E3D2A0F8_12</vt:lpwstr>
  </property>
</Properties>
</file>